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Form</w:t>
      </w:r>
      <w:r>
        <w:rPr>
          <w:spacing w:val="-2"/>
        </w:rPr>
        <w:t> </w:t>
      </w:r>
      <w:r>
        <w:rPr/>
        <w:t>ISR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0"/>
        </w:rPr>
        <w:t>2</w:t>
      </w:r>
    </w:p>
    <w:p>
      <w:pPr>
        <w:spacing w:line="273" w:lineRule="auto" w:before="5"/>
        <w:ind w:left="0" w:right="98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(see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SEBI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Circular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SEBI/HO/MIRSD/MIRSD-PoD-1/P/CIR/2023/37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dated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March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16,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2023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on</w:t>
      </w:r>
      <w:r>
        <w:rPr>
          <w:rFonts w:ascii="Arial" w:hAnsi="Arial"/>
          <w:i/>
          <w:sz w:val="20"/>
        </w:rPr>
        <w:t> Common and Simplified Norms for processing investor’s service request by RTAs and norms for furnishing PAN, KYC details and Nomination)</w:t>
      </w:r>
    </w:p>
    <w:p>
      <w:pPr>
        <w:spacing w:before="165"/>
        <w:ind w:left="435" w:right="4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Confirmation</w:t>
      </w:r>
      <w:r>
        <w:rPr>
          <w:rFonts w:ascii="Arial"/>
          <w:b/>
          <w:spacing w:val="-33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7"/>
          <w:sz w:val="24"/>
        </w:rPr>
        <w:t> </w:t>
      </w:r>
      <w:r>
        <w:rPr>
          <w:rFonts w:ascii="Arial"/>
          <w:b/>
          <w:sz w:val="24"/>
        </w:rPr>
        <w:t>Signature</w:t>
      </w:r>
      <w:r>
        <w:rPr>
          <w:rFonts w:ascii="Arial"/>
          <w:b/>
          <w:spacing w:val="-32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securities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holder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the </w:t>
      </w:r>
      <w:r>
        <w:rPr>
          <w:rFonts w:ascii="Arial"/>
          <w:b/>
          <w:spacing w:val="-2"/>
          <w:sz w:val="24"/>
        </w:rPr>
        <w:t>Banker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9" w:right="0" w:hanging="411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943660</wp:posOffset>
                </wp:positionH>
                <wp:positionV relativeFrom="paragraph">
                  <wp:posOffset>-4096</wp:posOffset>
                </wp:positionV>
                <wp:extent cx="5674995" cy="82276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674995" cy="8227695"/>
                          <a:chExt cx="5674995" cy="82276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674995" cy="822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4995" h="8224520">
                                <a:moveTo>
                                  <a:pt x="3047" y="0"/>
                                </a:moveTo>
                                <a:lnTo>
                                  <a:pt x="3047" y="6096"/>
                                </a:lnTo>
                              </a:path>
                              <a:path w="5674995" h="8224520">
                                <a:moveTo>
                                  <a:pt x="3047" y="0"/>
                                </a:moveTo>
                                <a:lnTo>
                                  <a:pt x="3047" y="6096"/>
                                </a:lnTo>
                              </a:path>
                              <a:path w="5674995" h="8224520">
                                <a:moveTo>
                                  <a:pt x="6096" y="3048"/>
                                </a:moveTo>
                                <a:lnTo>
                                  <a:pt x="2877642" y="3048"/>
                                </a:lnTo>
                              </a:path>
                              <a:path w="5674995" h="8224520">
                                <a:moveTo>
                                  <a:pt x="2877642" y="3048"/>
                                </a:moveTo>
                                <a:lnTo>
                                  <a:pt x="2883738" y="3048"/>
                                </a:lnTo>
                              </a:path>
                              <a:path w="5674995" h="8224520">
                                <a:moveTo>
                                  <a:pt x="2883738" y="3048"/>
                                </a:moveTo>
                                <a:lnTo>
                                  <a:pt x="5668721" y="3048"/>
                                </a:lnTo>
                              </a:path>
                              <a:path w="5674995" h="8224520">
                                <a:moveTo>
                                  <a:pt x="5671769" y="0"/>
                                </a:moveTo>
                                <a:lnTo>
                                  <a:pt x="5671769" y="6096"/>
                                </a:lnTo>
                              </a:path>
                              <a:path w="5674995" h="8224520">
                                <a:moveTo>
                                  <a:pt x="5671769" y="0"/>
                                </a:moveTo>
                                <a:lnTo>
                                  <a:pt x="5671769" y="6096"/>
                                </a:lnTo>
                              </a:path>
                              <a:path w="5674995" h="8224520">
                                <a:moveTo>
                                  <a:pt x="3047" y="6096"/>
                                </a:moveTo>
                                <a:lnTo>
                                  <a:pt x="3047" y="176783"/>
                                </a:lnTo>
                              </a:path>
                              <a:path w="5674995" h="8224520">
                                <a:moveTo>
                                  <a:pt x="2880690" y="6096"/>
                                </a:moveTo>
                                <a:lnTo>
                                  <a:pt x="2880690" y="176783"/>
                                </a:lnTo>
                              </a:path>
                              <a:path w="5674995" h="8224520">
                                <a:moveTo>
                                  <a:pt x="5671769" y="6096"/>
                                </a:moveTo>
                                <a:lnTo>
                                  <a:pt x="5671769" y="176783"/>
                                </a:lnTo>
                              </a:path>
                              <a:path w="5674995" h="8224520">
                                <a:moveTo>
                                  <a:pt x="3047" y="176783"/>
                                </a:moveTo>
                                <a:lnTo>
                                  <a:pt x="3047" y="182879"/>
                                </a:lnTo>
                              </a:path>
                              <a:path w="5674995" h="8224520">
                                <a:moveTo>
                                  <a:pt x="6096" y="179831"/>
                                </a:moveTo>
                                <a:lnTo>
                                  <a:pt x="2877642" y="179831"/>
                                </a:lnTo>
                              </a:path>
                              <a:path w="5674995" h="8224520">
                                <a:moveTo>
                                  <a:pt x="2880690" y="176783"/>
                                </a:moveTo>
                                <a:lnTo>
                                  <a:pt x="2880690" y="182879"/>
                                </a:lnTo>
                              </a:path>
                              <a:path w="5674995" h="8224520">
                                <a:moveTo>
                                  <a:pt x="2883738" y="179831"/>
                                </a:moveTo>
                                <a:lnTo>
                                  <a:pt x="5668721" y="179831"/>
                                </a:lnTo>
                              </a:path>
                              <a:path w="5674995" h="8224520">
                                <a:moveTo>
                                  <a:pt x="5671769" y="176783"/>
                                </a:moveTo>
                                <a:lnTo>
                                  <a:pt x="5671769" y="182879"/>
                                </a:lnTo>
                              </a:path>
                              <a:path w="5674995" h="8224520">
                                <a:moveTo>
                                  <a:pt x="3047" y="182879"/>
                                </a:moveTo>
                                <a:lnTo>
                                  <a:pt x="3047" y="353568"/>
                                </a:lnTo>
                              </a:path>
                              <a:path w="5674995" h="8224520">
                                <a:moveTo>
                                  <a:pt x="2880690" y="182879"/>
                                </a:moveTo>
                                <a:lnTo>
                                  <a:pt x="2880690" y="353568"/>
                                </a:lnTo>
                              </a:path>
                              <a:path w="5674995" h="8224520">
                                <a:moveTo>
                                  <a:pt x="5671769" y="182879"/>
                                </a:moveTo>
                                <a:lnTo>
                                  <a:pt x="5671769" y="353568"/>
                                </a:lnTo>
                              </a:path>
                              <a:path w="5674995" h="8224520">
                                <a:moveTo>
                                  <a:pt x="3047" y="353568"/>
                                </a:moveTo>
                                <a:lnTo>
                                  <a:pt x="3047" y="359664"/>
                                </a:lnTo>
                              </a:path>
                              <a:path w="5674995" h="8224520">
                                <a:moveTo>
                                  <a:pt x="6096" y="356616"/>
                                </a:moveTo>
                                <a:lnTo>
                                  <a:pt x="2877642" y="356616"/>
                                </a:lnTo>
                              </a:path>
                              <a:path w="5674995" h="8224520">
                                <a:moveTo>
                                  <a:pt x="2880690" y="353568"/>
                                </a:moveTo>
                                <a:lnTo>
                                  <a:pt x="2880690" y="359664"/>
                                </a:lnTo>
                              </a:path>
                              <a:path w="5674995" h="8224520">
                                <a:moveTo>
                                  <a:pt x="2883738" y="356616"/>
                                </a:moveTo>
                                <a:lnTo>
                                  <a:pt x="5668721" y="356616"/>
                                </a:lnTo>
                              </a:path>
                              <a:path w="5674995" h="8224520">
                                <a:moveTo>
                                  <a:pt x="5671769" y="353568"/>
                                </a:moveTo>
                                <a:lnTo>
                                  <a:pt x="5671769" y="359664"/>
                                </a:lnTo>
                              </a:path>
                              <a:path w="5674995" h="8224520">
                                <a:moveTo>
                                  <a:pt x="3047" y="359664"/>
                                </a:moveTo>
                                <a:lnTo>
                                  <a:pt x="3047" y="1042416"/>
                                </a:lnTo>
                              </a:path>
                              <a:path w="5674995" h="8224520">
                                <a:moveTo>
                                  <a:pt x="2880690" y="359664"/>
                                </a:moveTo>
                                <a:lnTo>
                                  <a:pt x="2880690" y="1042416"/>
                                </a:lnTo>
                              </a:path>
                              <a:path w="5674995" h="8224520">
                                <a:moveTo>
                                  <a:pt x="5671769" y="359664"/>
                                </a:moveTo>
                                <a:lnTo>
                                  <a:pt x="5671769" y="1042416"/>
                                </a:lnTo>
                              </a:path>
                              <a:path w="5674995" h="8224520">
                                <a:moveTo>
                                  <a:pt x="3047" y="1042416"/>
                                </a:moveTo>
                                <a:lnTo>
                                  <a:pt x="3047" y="1048511"/>
                                </a:lnTo>
                              </a:path>
                              <a:path w="5674995" h="8224520">
                                <a:moveTo>
                                  <a:pt x="6096" y="1045464"/>
                                </a:moveTo>
                                <a:lnTo>
                                  <a:pt x="2877642" y="1045464"/>
                                </a:lnTo>
                              </a:path>
                              <a:path w="5674995" h="8224520">
                                <a:moveTo>
                                  <a:pt x="2880690" y="1042416"/>
                                </a:moveTo>
                                <a:lnTo>
                                  <a:pt x="2880690" y="1048511"/>
                                </a:lnTo>
                              </a:path>
                              <a:path w="5674995" h="8224520">
                                <a:moveTo>
                                  <a:pt x="2883738" y="1045464"/>
                                </a:moveTo>
                                <a:lnTo>
                                  <a:pt x="5668721" y="1045464"/>
                                </a:lnTo>
                              </a:path>
                              <a:path w="5674995" h="8224520">
                                <a:moveTo>
                                  <a:pt x="5671769" y="1042416"/>
                                </a:moveTo>
                                <a:lnTo>
                                  <a:pt x="5671769" y="1048511"/>
                                </a:lnTo>
                              </a:path>
                              <a:path w="5674995" h="8224520">
                                <a:moveTo>
                                  <a:pt x="3047" y="1048511"/>
                                </a:moveTo>
                                <a:lnTo>
                                  <a:pt x="3047" y="1219200"/>
                                </a:lnTo>
                              </a:path>
                              <a:path w="5674995" h="8224520">
                                <a:moveTo>
                                  <a:pt x="2880690" y="1048511"/>
                                </a:moveTo>
                                <a:lnTo>
                                  <a:pt x="2880690" y="1219200"/>
                                </a:lnTo>
                              </a:path>
                              <a:path w="5674995" h="8224520">
                                <a:moveTo>
                                  <a:pt x="5671769" y="1048511"/>
                                </a:moveTo>
                                <a:lnTo>
                                  <a:pt x="5671769" y="1219200"/>
                                </a:lnTo>
                              </a:path>
                              <a:path w="5674995" h="8224520">
                                <a:moveTo>
                                  <a:pt x="3047" y="1219200"/>
                                </a:moveTo>
                                <a:lnTo>
                                  <a:pt x="3047" y="1225296"/>
                                </a:lnTo>
                              </a:path>
                              <a:path w="5674995" h="8224520">
                                <a:moveTo>
                                  <a:pt x="6096" y="1222248"/>
                                </a:moveTo>
                                <a:lnTo>
                                  <a:pt x="2877642" y="1222248"/>
                                </a:lnTo>
                              </a:path>
                              <a:path w="5674995" h="8224520">
                                <a:moveTo>
                                  <a:pt x="2880690" y="1219200"/>
                                </a:moveTo>
                                <a:lnTo>
                                  <a:pt x="2880690" y="1225296"/>
                                </a:lnTo>
                              </a:path>
                              <a:path w="5674995" h="8224520">
                                <a:moveTo>
                                  <a:pt x="2883738" y="1222248"/>
                                </a:moveTo>
                                <a:lnTo>
                                  <a:pt x="5668721" y="1222248"/>
                                </a:lnTo>
                              </a:path>
                              <a:path w="5674995" h="8224520">
                                <a:moveTo>
                                  <a:pt x="5671769" y="1219200"/>
                                </a:moveTo>
                                <a:lnTo>
                                  <a:pt x="5671769" y="1225296"/>
                                </a:lnTo>
                              </a:path>
                              <a:path w="5674995" h="8224520">
                                <a:moveTo>
                                  <a:pt x="3047" y="1225296"/>
                                </a:moveTo>
                                <a:lnTo>
                                  <a:pt x="3047" y="1395983"/>
                                </a:lnTo>
                              </a:path>
                              <a:path w="5674995" h="8224520">
                                <a:moveTo>
                                  <a:pt x="2880690" y="1225296"/>
                                </a:moveTo>
                                <a:lnTo>
                                  <a:pt x="2880690" y="1395983"/>
                                </a:lnTo>
                              </a:path>
                              <a:path w="5674995" h="8224520">
                                <a:moveTo>
                                  <a:pt x="5671769" y="1225296"/>
                                </a:moveTo>
                                <a:lnTo>
                                  <a:pt x="5671769" y="1395983"/>
                                </a:lnTo>
                              </a:path>
                              <a:path w="5674995" h="8224520">
                                <a:moveTo>
                                  <a:pt x="3047" y="1395983"/>
                                </a:moveTo>
                                <a:lnTo>
                                  <a:pt x="3047" y="1402079"/>
                                </a:lnTo>
                              </a:path>
                              <a:path w="5674995" h="8224520">
                                <a:moveTo>
                                  <a:pt x="6096" y="1399031"/>
                                </a:moveTo>
                                <a:lnTo>
                                  <a:pt x="2877642" y="1399031"/>
                                </a:lnTo>
                              </a:path>
                              <a:path w="5674995" h="8224520">
                                <a:moveTo>
                                  <a:pt x="2880690" y="1395983"/>
                                </a:moveTo>
                                <a:lnTo>
                                  <a:pt x="2880690" y="1402079"/>
                                </a:lnTo>
                              </a:path>
                              <a:path w="5674995" h="8224520">
                                <a:moveTo>
                                  <a:pt x="2883738" y="1399031"/>
                                </a:moveTo>
                                <a:lnTo>
                                  <a:pt x="5668721" y="1399031"/>
                                </a:lnTo>
                              </a:path>
                              <a:path w="5674995" h="8224520">
                                <a:moveTo>
                                  <a:pt x="5671769" y="1395983"/>
                                </a:moveTo>
                                <a:lnTo>
                                  <a:pt x="5671769" y="1402079"/>
                                </a:lnTo>
                              </a:path>
                              <a:path w="5674995" h="8224520">
                                <a:moveTo>
                                  <a:pt x="3047" y="1402079"/>
                                </a:moveTo>
                                <a:lnTo>
                                  <a:pt x="3047" y="1572768"/>
                                </a:lnTo>
                              </a:path>
                              <a:path w="5674995" h="8224520">
                                <a:moveTo>
                                  <a:pt x="2880690" y="1402079"/>
                                </a:moveTo>
                                <a:lnTo>
                                  <a:pt x="2880690" y="1572768"/>
                                </a:lnTo>
                              </a:path>
                              <a:path w="5674995" h="8224520">
                                <a:moveTo>
                                  <a:pt x="5671769" y="1402079"/>
                                </a:moveTo>
                                <a:lnTo>
                                  <a:pt x="5671769" y="1572768"/>
                                </a:lnTo>
                              </a:path>
                              <a:path w="5674995" h="8224520">
                                <a:moveTo>
                                  <a:pt x="3047" y="1572768"/>
                                </a:moveTo>
                                <a:lnTo>
                                  <a:pt x="3047" y="1578864"/>
                                </a:lnTo>
                              </a:path>
                              <a:path w="5674995" h="8224520">
                                <a:moveTo>
                                  <a:pt x="6096" y="1575816"/>
                                </a:moveTo>
                                <a:lnTo>
                                  <a:pt x="2877642" y="1575816"/>
                                </a:lnTo>
                              </a:path>
                              <a:path w="5674995" h="8224520">
                                <a:moveTo>
                                  <a:pt x="2880690" y="1572768"/>
                                </a:moveTo>
                                <a:lnTo>
                                  <a:pt x="2880690" y="1578864"/>
                                </a:lnTo>
                              </a:path>
                              <a:path w="5674995" h="8224520">
                                <a:moveTo>
                                  <a:pt x="2883738" y="1575816"/>
                                </a:moveTo>
                                <a:lnTo>
                                  <a:pt x="5668721" y="1575816"/>
                                </a:lnTo>
                              </a:path>
                              <a:path w="5674995" h="8224520">
                                <a:moveTo>
                                  <a:pt x="5671769" y="1572768"/>
                                </a:moveTo>
                                <a:lnTo>
                                  <a:pt x="5671769" y="1578864"/>
                                </a:lnTo>
                              </a:path>
                              <a:path w="5674995" h="8224520">
                                <a:moveTo>
                                  <a:pt x="3047" y="1578864"/>
                                </a:moveTo>
                                <a:lnTo>
                                  <a:pt x="3047" y="1749552"/>
                                </a:lnTo>
                              </a:path>
                              <a:path w="5674995" h="8224520">
                                <a:moveTo>
                                  <a:pt x="2880690" y="1578864"/>
                                </a:moveTo>
                                <a:lnTo>
                                  <a:pt x="2880690" y="1749552"/>
                                </a:lnTo>
                              </a:path>
                              <a:path w="5674995" h="8224520">
                                <a:moveTo>
                                  <a:pt x="5671769" y="1578864"/>
                                </a:moveTo>
                                <a:lnTo>
                                  <a:pt x="5671769" y="1749552"/>
                                </a:lnTo>
                              </a:path>
                              <a:path w="5674995" h="8224520">
                                <a:moveTo>
                                  <a:pt x="3047" y="1749552"/>
                                </a:moveTo>
                                <a:lnTo>
                                  <a:pt x="3047" y="1755648"/>
                                </a:lnTo>
                              </a:path>
                              <a:path w="5674995" h="8224520">
                                <a:moveTo>
                                  <a:pt x="6096" y="1752600"/>
                                </a:moveTo>
                                <a:lnTo>
                                  <a:pt x="2877642" y="1752600"/>
                                </a:lnTo>
                              </a:path>
                              <a:path w="5674995" h="8224520">
                                <a:moveTo>
                                  <a:pt x="2880690" y="1749552"/>
                                </a:moveTo>
                                <a:lnTo>
                                  <a:pt x="2880690" y="1755648"/>
                                </a:lnTo>
                              </a:path>
                              <a:path w="5674995" h="8224520">
                                <a:moveTo>
                                  <a:pt x="2883738" y="1752600"/>
                                </a:moveTo>
                                <a:lnTo>
                                  <a:pt x="5668721" y="1752600"/>
                                </a:lnTo>
                              </a:path>
                              <a:path w="5674995" h="8224520">
                                <a:moveTo>
                                  <a:pt x="5671769" y="1749552"/>
                                </a:moveTo>
                                <a:lnTo>
                                  <a:pt x="5671769" y="1755648"/>
                                </a:lnTo>
                              </a:path>
                              <a:path w="5674995" h="8224520">
                                <a:moveTo>
                                  <a:pt x="3047" y="1755648"/>
                                </a:moveTo>
                                <a:lnTo>
                                  <a:pt x="3047" y="1926717"/>
                                </a:lnTo>
                              </a:path>
                              <a:path w="5674995" h="8224520">
                                <a:moveTo>
                                  <a:pt x="2880690" y="1755648"/>
                                </a:moveTo>
                                <a:lnTo>
                                  <a:pt x="2880690" y="1926717"/>
                                </a:lnTo>
                              </a:path>
                              <a:path w="5674995" h="8224520">
                                <a:moveTo>
                                  <a:pt x="5671769" y="1755648"/>
                                </a:moveTo>
                                <a:lnTo>
                                  <a:pt x="5671769" y="1926717"/>
                                </a:lnTo>
                              </a:path>
                              <a:path w="5674995" h="8224520">
                                <a:moveTo>
                                  <a:pt x="3047" y="1926717"/>
                                </a:moveTo>
                                <a:lnTo>
                                  <a:pt x="3047" y="1932813"/>
                                </a:lnTo>
                              </a:path>
                              <a:path w="5674995" h="8224520">
                                <a:moveTo>
                                  <a:pt x="6096" y="1929765"/>
                                </a:moveTo>
                                <a:lnTo>
                                  <a:pt x="2877642" y="1929765"/>
                                </a:lnTo>
                              </a:path>
                              <a:path w="5674995" h="8224520">
                                <a:moveTo>
                                  <a:pt x="2880690" y="1926717"/>
                                </a:moveTo>
                                <a:lnTo>
                                  <a:pt x="2880690" y="1932813"/>
                                </a:lnTo>
                              </a:path>
                              <a:path w="5674995" h="8224520">
                                <a:moveTo>
                                  <a:pt x="2883738" y="1929765"/>
                                </a:moveTo>
                                <a:lnTo>
                                  <a:pt x="5668721" y="1929765"/>
                                </a:lnTo>
                              </a:path>
                              <a:path w="5674995" h="8224520">
                                <a:moveTo>
                                  <a:pt x="5671769" y="1926717"/>
                                </a:moveTo>
                                <a:lnTo>
                                  <a:pt x="5671769" y="1932813"/>
                                </a:lnTo>
                              </a:path>
                              <a:path w="5674995" h="8224520">
                                <a:moveTo>
                                  <a:pt x="3047" y="1932813"/>
                                </a:moveTo>
                                <a:lnTo>
                                  <a:pt x="3047" y="2786253"/>
                                </a:lnTo>
                              </a:path>
                              <a:path w="5674995" h="8224520">
                                <a:moveTo>
                                  <a:pt x="2880690" y="1932813"/>
                                </a:moveTo>
                                <a:lnTo>
                                  <a:pt x="2880690" y="2786253"/>
                                </a:lnTo>
                              </a:path>
                              <a:path w="5674995" h="8224520">
                                <a:moveTo>
                                  <a:pt x="5671769" y="1932813"/>
                                </a:moveTo>
                                <a:lnTo>
                                  <a:pt x="5671769" y="2786253"/>
                                </a:lnTo>
                              </a:path>
                              <a:path w="5674995" h="8224520">
                                <a:moveTo>
                                  <a:pt x="3047" y="2786253"/>
                                </a:moveTo>
                                <a:lnTo>
                                  <a:pt x="3047" y="2792349"/>
                                </a:lnTo>
                              </a:path>
                              <a:path w="5674995" h="8224520">
                                <a:moveTo>
                                  <a:pt x="6096" y="2789301"/>
                                </a:moveTo>
                                <a:lnTo>
                                  <a:pt x="2877642" y="2789301"/>
                                </a:lnTo>
                              </a:path>
                              <a:path w="5674995" h="8224520">
                                <a:moveTo>
                                  <a:pt x="2880690" y="2786253"/>
                                </a:moveTo>
                                <a:lnTo>
                                  <a:pt x="2880690" y="2792349"/>
                                </a:lnTo>
                              </a:path>
                              <a:path w="5674995" h="8224520">
                                <a:moveTo>
                                  <a:pt x="2883738" y="2789301"/>
                                </a:moveTo>
                                <a:lnTo>
                                  <a:pt x="5668721" y="2789301"/>
                                </a:lnTo>
                              </a:path>
                              <a:path w="5674995" h="8224520">
                                <a:moveTo>
                                  <a:pt x="5671769" y="2786253"/>
                                </a:moveTo>
                                <a:lnTo>
                                  <a:pt x="5671769" y="2792349"/>
                                </a:lnTo>
                              </a:path>
                              <a:path w="5674995" h="8224520">
                                <a:moveTo>
                                  <a:pt x="3047" y="2792349"/>
                                </a:moveTo>
                                <a:lnTo>
                                  <a:pt x="3047" y="2963037"/>
                                </a:lnTo>
                              </a:path>
                              <a:path w="5674995" h="8224520">
                                <a:moveTo>
                                  <a:pt x="2880690" y="2792349"/>
                                </a:moveTo>
                                <a:lnTo>
                                  <a:pt x="2880690" y="2963037"/>
                                </a:lnTo>
                              </a:path>
                              <a:path w="5674995" h="8224520">
                                <a:moveTo>
                                  <a:pt x="5671769" y="2792349"/>
                                </a:moveTo>
                                <a:lnTo>
                                  <a:pt x="5671769" y="2963037"/>
                                </a:lnTo>
                              </a:path>
                              <a:path w="5674995" h="8224520">
                                <a:moveTo>
                                  <a:pt x="3047" y="2963037"/>
                                </a:moveTo>
                                <a:lnTo>
                                  <a:pt x="3047" y="2969133"/>
                                </a:lnTo>
                              </a:path>
                              <a:path w="5674995" h="8224520">
                                <a:moveTo>
                                  <a:pt x="6096" y="2966085"/>
                                </a:moveTo>
                                <a:lnTo>
                                  <a:pt x="2877642" y="2966085"/>
                                </a:lnTo>
                              </a:path>
                              <a:path w="5674995" h="8224520">
                                <a:moveTo>
                                  <a:pt x="2877642" y="2966085"/>
                                </a:moveTo>
                                <a:lnTo>
                                  <a:pt x="2883738" y="2966085"/>
                                </a:lnTo>
                              </a:path>
                              <a:path w="5674995" h="8224520">
                                <a:moveTo>
                                  <a:pt x="2883738" y="2966085"/>
                                </a:moveTo>
                                <a:lnTo>
                                  <a:pt x="5668721" y="2966085"/>
                                </a:lnTo>
                              </a:path>
                              <a:path w="5674995" h="8224520">
                                <a:moveTo>
                                  <a:pt x="5671769" y="2963037"/>
                                </a:moveTo>
                                <a:lnTo>
                                  <a:pt x="5671769" y="2969133"/>
                                </a:lnTo>
                              </a:path>
                              <a:path w="5674995" h="8224520">
                                <a:moveTo>
                                  <a:pt x="3047" y="2969133"/>
                                </a:moveTo>
                                <a:lnTo>
                                  <a:pt x="3047" y="4554347"/>
                                </a:lnTo>
                              </a:path>
                              <a:path w="5674995" h="8224520">
                                <a:moveTo>
                                  <a:pt x="5671769" y="2969133"/>
                                </a:moveTo>
                                <a:lnTo>
                                  <a:pt x="5671769" y="4554347"/>
                                </a:lnTo>
                              </a:path>
                              <a:path w="5674995" h="8224520">
                                <a:moveTo>
                                  <a:pt x="3047" y="4554347"/>
                                </a:moveTo>
                                <a:lnTo>
                                  <a:pt x="3047" y="4560443"/>
                                </a:lnTo>
                              </a:path>
                              <a:path w="5674995" h="8224520">
                                <a:moveTo>
                                  <a:pt x="6096" y="4557395"/>
                                </a:moveTo>
                                <a:lnTo>
                                  <a:pt x="2877642" y="4557395"/>
                                </a:lnTo>
                              </a:path>
                              <a:path w="5674995" h="8224520">
                                <a:moveTo>
                                  <a:pt x="2877642" y="4557395"/>
                                </a:moveTo>
                                <a:lnTo>
                                  <a:pt x="2883738" y="4557395"/>
                                </a:lnTo>
                              </a:path>
                              <a:path w="5674995" h="8224520">
                                <a:moveTo>
                                  <a:pt x="2883738" y="4557395"/>
                                </a:moveTo>
                                <a:lnTo>
                                  <a:pt x="5668721" y="4557395"/>
                                </a:lnTo>
                              </a:path>
                              <a:path w="5674995" h="8224520">
                                <a:moveTo>
                                  <a:pt x="5671769" y="4554347"/>
                                </a:moveTo>
                                <a:lnTo>
                                  <a:pt x="5671769" y="4560443"/>
                                </a:lnTo>
                              </a:path>
                              <a:path w="5674995" h="8224520">
                                <a:moveTo>
                                  <a:pt x="3047" y="4560443"/>
                                </a:moveTo>
                                <a:lnTo>
                                  <a:pt x="3047" y="4731131"/>
                                </a:lnTo>
                              </a:path>
                              <a:path w="5674995" h="8224520">
                                <a:moveTo>
                                  <a:pt x="2880690" y="4560443"/>
                                </a:moveTo>
                                <a:lnTo>
                                  <a:pt x="2880690" y="4731131"/>
                                </a:lnTo>
                              </a:path>
                              <a:path w="5674995" h="8224520">
                                <a:moveTo>
                                  <a:pt x="5671769" y="4560443"/>
                                </a:moveTo>
                                <a:lnTo>
                                  <a:pt x="5671769" y="4731131"/>
                                </a:lnTo>
                              </a:path>
                              <a:path w="5674995" h="8224520">
                                <a:moveTo>
                                  <a:pt x="3047" y="4731131"/>
                                </a:moveTo>
                                <a:lnTo>
                                  <a:pt x="3047" y="4737227"/>
                                </a:lnTo>
                              </a:path>
                              <a:path w="5674995" h="8224520">
                                <a:moveTo>
                                  <a:pt x="6096" y="4734179"/>
                                </a:moveTo>
                                <a:lnTo>
                                  <a:pt x="2877642" y="4734179"/>
                                </a:lnTo>
                              </a:path>
                              <a:path w="5674995" h="8224520">
                                <a:moveTo>
                                  <a:pt x="2877642" y="4734179"/>
                                </a:moveTo>
                                <a:lnTo>
                                  <a:pt x="2883738" y="4734179"/>
                                </a:lnTo>
                              </a:path>
                              <a:path w="5674995" h="8224520">
                                <a:moveTo>
                                  <a:pt x="2883738" y="4734179"/>
                                </a:moveTo>
                                <a:lnTo>
                                  <a:pt x="5668721" y="4734179"/>
                                </a:lnTo>
                              </a:path>
                              <a:path w="5674995" h="8224520">
                                <a:moveTo>
                                  <a:pt x="5671769" y="4731131"/>
                                </a:moveTo>
                                <a:lnTo>
                                  <a:pt x="5671769" y="4737227"/>
                                </a:lnTo>
                              </a:path>
                              <a:path w="5674995" h="8224520">
                                <a:moveTo>
                                  <a:pt x="3047" y="4737227"/>
                                </a:moveTo>
                                <a:lnTo>
                                  <a:pt x="3047" y="4907915"/>
                                </a:lnTo>
                              </a:path>
                              <a:path w="5674995" h="8224520">
                                <a:moveTo>
                                  <a:pt x="5671769" y="4737227"/>
                                </a:moveTo>
                                <a:lnTo>
                                  <a:pt x="5671769" y="4907915"/>
                                </a:lnTo>
                              </a:path>
                              <a:path w="5674995" h="8224520">
                                <a:moveTo>
                                  <a:pt x="3047" y="4907915"/>
                                </a:moveTo>
                                <a:lnTo>
                                  <a:pt x="3047" y="4914011"/>
                                </a:lnTo>
                              </a:path>
                              <a:path w="5674995" h="8224520">
                                <a:moveTo>
                                  <a:pt x="6096" y="4910963"/>
                                </a:moveTo>
                                <a:lnTo>
                                  <a:pt x="2877642" y="4910963"/>
                                </a:lnTo>
                              </a:path>
                              <a:path w="5674995" h="8224520">
                                <a:moveTo>
                                  <a:pt x="2877642" y="4910963"/>
                                </a:moveTo>
                                <a:lnTo>
                                  <a:pt x="2883738" y="4910963"/>
                                </a:lnTo>
                              </a:path>
                              <a:path w="5674995" h="8224520">
                                <a:moveTo>
                                  <a:pt x="2883738" y="4910963"/>
                                </a:moveTo>
                                <a:lnTo>
                                  <a:pt x="5668721" y="4910963"/>
                                </a:lnTo>
                              </a:path>
                              <a:path w="5674995" h="8224520">
                                <a:moveTo>
                                  <a:pt x="5671769" y="4907915"/>
                                </a:moveTo>
                                <a:lnTo>
                                  <a:pt x="5671769" y="4914011"/>
                                </a:lnTo>
                              </a:path>
                              <a:path w="5674995" h="8224520">
                                <a:moveTo>
                                  <a:pt x="3047" y="4914011"/>
                                </a:moveTo>
                                <a:lnTo>
                                  <a:pt x="3047" y="5596763"/>
                                </a:lnTo>
                              </a:path>
                              <a:path w="5674995" h="8224520">
                                <a:moveTo>
                                  <a:pt x="2880690" y="4914011"/>
                                </a:moveTo>
                                <a:lnTo>
                                  <a:pt x="2880690" y="5596763"/>
                                </a:lnTo>
                              </a:path>
                              <a:path w="5674995" h="8224520">
                                <a:moveTo>
                                  <a:pt x="5671769" y="4914011"/>
                                </a:moveTo>
                                <a:lnTo>
                                  <a:pt x="5671769" y="5596763"/>
                                </a:lnTo>
                              </a:path>
                              <a:path w="5674995" h="8224520">
                                <a:moveTo>
                                  <a:pt x="3047" y="5596763"/>
                                </a:moveTo>
                                <a:lnTo>
                                  <a:pt x="3047" y="5602859"/>
                                </a:lnTo>
                              </a:path>
                              <a:path w="5674995" h="8224520">
                                <a:moveTo>
                                  <a:pt x="6096" y="5599811"/>
                                </a:moveTo>
                                <a:lnTo>
                                  <a:pt x="2877642" y="5599811"/>
                                </a:lnTo>
                              </a:path>
                              <a:path w="5674995" h="8224520">
                                <a:moveTo>
                                  <a:pt x="2880690" y="5596763"/>
                                </a:moveTo>
                                <a:lnTo>
                                  <a:pt x="2880690" y="5602859"/>
                                </a:lnTo>
                              </a:path>
                              <a:path w="5674995" h="8224520">
                                <a:moveTo>
                                  <a:pt x="2883738" y="5599811"/>
                                </a:moveTo>
                                <a:lnTo>
                                  <a:pt x="5668721" y="5599811"/>
                                </a:lnTo>
                              </a:path>
                              <a:path w="5674995" h="8224520">
                                <a:moveTo>
                                  <a:pt x="5671769" y="5596763"/>
                                </a:moveTo>
                                <a:lnTo>
                                  <a:pt x="5671769" y="5602859"/>
                                </a:lnTo>
                              </a:path>
                              <a:path w="5674995" h="8224520">
                                <a:moveTo>
                                  <a:pt x="3047" y="5602859"/>
                                </a:moveTo>
                                <a:lnTo>
                                  <a:pt x="3047" y="5773547"/>
                                </a:lnTo>
                              </a:path>
                              <a:path w="5674995" h="8224520">
                                <a:moveTo>
                                  <a:pt x="2880690" y="5602859"/>
                                </a:moveTo>
                                <a:lnTo>
                                  <a:pt x="2880690" y="5773547"/>
                                </a:lnTo>
                              </a:path>
                              <a:path w="5674995" h="8224520">
                                <a:moveTo>
                                  <a:pt x="5671769" y="5602859"/>
                                </a:moveTo>
                                <a:lnTo>
                                  <a:pt x="5671769" y="5773547"/>
                                </a:lnTo>
                              </a:path>
                              <a:path w="5674995" h="8224520">
                                <a:moveTo>
                                  <a:pt x="3047" y="5773547"/>
                                </a:moveTo>
                                <a:lnTo>
                                  <a:pt x="3047" y="5779643"/>
                                </a:lnTo>
                              </a:path>
                              <a:path w="5674995" h="8224520">
                                <a:moveTo>
                                  <a:pt x="6096" y="5776595"/>
                                </a:moveTo>
                                <a:lnTo>
                                  <a:pt x="2877642" y="5776595"/>
                                </a:lnTo>
                              </a:path>
                              <a:path w="5674995" h="8224520">
                                <a:moveTo>
                                  <a:pt x="2880690" y="5773547"/>
                                </a:moveTo>
                                <a:lnTo>
                                  <a:pt x="2880690" y="5779643"/>
                                </a:lnTo>
                              </a:path>
                              <a:path w="5674995" h="8224520">
                                <a:moveTo>
                                  <a:pt x="2883738" y="5776595"/>
                                </a:moveTo>
                                <a:lnTo>
                                  <a:pt x="5668721" y="5776595"/>
                                </a:lnTo>
                              </a:path>
                              <a:path w="5674995" h="8224520">
                                <a:moveTo>
                                  <a:pt x="5671769" y="5773547"/>
                                </a:moveTo>
                                <a:lnTo>
                                  <a:pt x="5671769" y="5779643"/>
                                </a:lnTo>
                              </a:path>
                              <a:path w="5674995" h="8224520">
                                <a:moveTo>
                                  <a:pt x="3047" y="5779643"/>
                                </a:moveTo>
                                <a:lnTo>
                                  <a:pt x="3047" y="5950331"/>
                                </a:lnTo>
                              </a:path>
                              <a:path w="5674995" h="8224520">
                                <a:moveTo>
                                  <a:pt x="2880690" y="5779643"/>
                                </a:moveTo>
                                <a:lnTo>
                                  <a:pt x="2880690" y="5950331"/>
                                </a:lnTo>
                              </a:path>
                              <a:path w="5674995" h="8224520">
                                <a:moveTo>
                                  <a:pt x="5671769" y="5779643"/>
                                </a:moveTo>
                                <a:lnTo>
                                  <a:pt x="5671769" y="5950331"/>
                                </a:lnTo>
                              </a:path>
                              <a:path w="5674995" h="8224520">
                                <a:moveTo>
                                  <a:pt x="3047" y="5950331"/>
                                </a:moveTo>
                                <a:lnTo>
                                  <a:pt x="3047" y="5956427"/>
                                </a:lnTo>
                              </a:path>
                              <a:path w="5674995" h="8224520">
                                <a:moveTo>
                                  <a:pt x="6096" y="5953379"/>
                                </a:moveTo>
                                <a:lnTo>
                                  <a:pt x="2877642" y="5953379"/>
                                </a:lnTo>
                              </a:path>
                              <a:path w="5674995" h="8224520">
                                <a:moveTo>
                                  <a:pt x="2877642" y="5953379"/>
                                </a:moveTo>
                                <a:lnTo>
                                  <a:pt x="2883738" y="5953379"/>
                                </a:lnTo>
                              </a:path>
                              <a:path w="5674995" h="8224520">
                                <a:moveTo>
                                  <a:pt x="2883738" y="5953379"/>
                                </a:moveTo>
                                <a:lnTo>
                                  <a:pt x="5668721" y="5953379"/>
                                </a:lnTo>
                              </a:path>
                              <a:path w="5674995" h="8224520">
                                <a:moveTo>
                                  <a:pt x="5671769" y="5950331"/>
                                </a:moveTo>
                                <a:lnTo>
                                  <a:pt x="5671769" y="5956427"/>
                                </a:lnTo>
                              </a:path>
                              <a:path w="5674995" h="8224520">
                                <a:moveTo>
                                  <a:pt x="3047" y="5956427"/>
                                </a:moveTo>
                                <a:lnTo>
                                  <a:pt x="3047" y="7512811"/>
                                </a:lnTo>
                              </a:path>
                              <a:path w="5674995" h="8224520">
                                <a:moveTo>
                                  <a:pt x="5671769" y="5956427"/>
                                </a:moveTo>
                                <a:lnTo>
                                  <a:pt x="5671769" y="7512811"/>
                                </a:lnTo>
                              </a:path>
                              <a:path w="5674995" h="8224520">
                                <a:moveTo>
                                  <a:pt x="3047" y="7512811"/>
                                </a:moveTo>
                                <a:lnTo>
                                  <a:pt x="3047" y="7518908"/>
                                </a:lnTo>
                              </a:path>
                              <a:path w="5674995" h="8224520">
                                <a:moveTo>
                                  <a:pt x="6096" y="7515859"/>
                                </a:moveTo>
                                <a:lnTo>
                                  <a:pt x="1617294" y="7515859"/>
                                </a:lnTo>
                              </a:path>
                              <a:path w="5674995" h="8224520">
                                <a:moveTo>
                                  <a:pt x="1617294" y="7515859"/>
                                </a:moveTo>
                                <a:lnTo>
                                  <a:pt x="1623390" y="7515859"/>
                                </a:lnTo>
                              </a:path>
                              <a:path w="5674995" h="8224520">
                                <a:moveTo>
                                  <a:pt x="1623390" y="7515859"/>
                                </a:moveTo>
                                <a:lnTo>
                                  <a:pt x="5668721" y="7515859"/>
                                </a:lnTo>
                              </a:path>
                              <a:path w="5674995" h="8224520">
                                <a:moveTo>
                                  <a:pt x="5671769" y="7512811"/>
                                </a:moveTo>
                                <a:lnTo>
                                  <a:pt x="5671769" y="7518908"/>
                                </a:lnTo>
                              </a:path>
                              <a:path w="5674995" h="8224520">
                                <a:moveTo>
                                  <a:pt x="3047" y="7518908"/>
                                </a:moveTo>
                                <a:lnTo>
                                  <a:pt x="3047" y="7689596"/>
                                </a:lnTo>
                              </a:path>
                              <a:path w="5674995" h="8224520">
                                <a:moveTo>
                                  <a:pt x="1620342" y="7518908"/>
                                </a:moveTo>
                                <a:lnTo>
                                  <a:pt x="1620342" y="7689596"/>
                                </a:lnTo>
                              </a:path>
                              <a:path w="5674995" h="8224520">
                                <a:moveTo>
                                  <a:pt x="5671769" y="7518908"/>
                                </a:moveTo>
                                <a:lnTo>
                                  <a:pt x="5671769" y="7689596"/>
                                </a:lnTo>
                              </a:path>
                              <a:path w="5674995" h="8224520">
                                <a:moveTo>
                                  <a:pt x="3047" y="7689596"/>
                                </a:moveTo>
                                <a:lnTo>
                                  <a:pt x="3047" y="7695692"/>
                                </a:lnTo>
                              </a:path>
                              <a:path w="5674995" h="8224520">
                                <a:moveTo>
                                  <a:pt x="6096" y="7692644"/>
                                </a:moveTo>
                                <a:lnTo>
                                  <a:pt x="1617294" y="7692644"/>
                                </a:lnTo>
                              </a:path>
                              <a:path w="5674995" h="8224520">
                                <a:moveTo>
                                  <a:pt x="1620342" y="7689596"/>
                                </a:moveTo>
                                <a:lnTo>
                                  <a:pt x="1620342" y="7695692"/>
                                </a:lnTo>
                              </a:path>
                              <a:path w="5674995" h="8224520">
                                <a:moveTo>
                                  <a:pt x="1623390" y="7692644"/>
                                </a:moveTo>
                                <a:lnTo>
                                  <a:pt x="5668721" y="7692644"/>
                                </a:lnTo>
                              </a:path>
                              <a:path w="5674995" h="8224520">
                                <a:moveTo>
                                  <a:pt x="5671769" y="7689596"/>
                                </a:moveTo>
                                <a:lnTo>
                                  <a:pt x="5671769" y="7695692"/>
                                </a:lnTo>
                              </a:path>
                              <a:path w="5674995" h="8224520">
                                <a:moveTo>
                                  <a:pt x="3047" y="7695692"/>
                                </a:moveTo>
                                <a:lnTo>
                                  <a:pt x="3047" y="7866329"/>
                                </a:lnTo>
                              </a:path>
                              <a:path w="5674995" h="8224520">
                                <a:moveTo>
                                  <a:pt x="1620342" y="7695692"/>
                                </a:moveTo>
                                <a:lnTo>
                                  <a:pt x="1620342" y="7866329"/>
                                </a:lnTo>
                              </a:path>
                              <a:path w="5674995" h="8224520">
                                <a:moveTo>
                                  <a:pt x="5671769" y="7695692"/>
                                </a:moveTo>
                                <a:lnTo>
                                  <a:pt x="5671769" y="7866329"/>
                                </a:lnTo>
                              </a:path>
                              <a:path w="5674995" h="8224520">
                                <a:moveTo>
                                  <a:pt x="3047" y="7866329"/>
                                </a:moveTo>
                                <a:lnTo>
                                  <a:pt x="3047" y="7872425"/>
                                </a:lnTo>
                              </a:path>
                              <a:path w="5674995" h="8224520">
                                <a:moveTo>
                                  <a:pt x="6096" y="7869377"/>
                                </a:moveTo>
                                <a:lnTo>
                                  <a:pt x="1617294" y="7869377"/>
                                </a:lnTo>
                              </a:path>
                              <a:path w="5674995" h="8224520">
                                <a:moveTo>
                                  <a:pt x="1620342" y="7866329"/>
                                </a:moveTo>
                                <a:lnTo>
                                  <a:pt x="1620342" y="7872425"/>
                                </a:lnTo>
                              </a:path>
                              <a:path w="5674995" h="8224520">
                                <a:moveTo>
                                  <a:pt x="1623390" y="7869377"/>
                                </a:moveTo>
                                <a:lnTo>
                                  <a:pt x="5668721" y="7869377"/>
                                </a:lnTo>
                              </a:path>
                              <a:path w="5674995" h="8224520">
                                <a:moveTo>
                                  <a:pt x="5671769" y="7866329"/>
                                </a:moveTo>
                                <a:lnTo>
                                  <a:pt x="5671769" y="7872425"/>
                                </a:lnTo>
                              </a:path>
                              <a:path w="5674995" h="8224520">
                                <a:moveTo>
                                  <a:pt x="3047" y="7872425"/>
                                </a:moveTo>
                                <a:lnTo>
                                  <a:pt x="3047" y="8044637"/>
                                </a:lnTo>
                              </a:path>
                              <a:path w="5674995" h="8224520">
                                <a:moveTo>
                                  <a:pt x="1620342" y="7872425"/>
                                </a:moveTo>
                                <a:lnTo>
                                  <a:pt x="1620342" y="8044637"/>
                                </a:lnTo>
                              </a:path>
                              <a:path w="5674995" h="8224520">
                                <a:moveTo>
                                  <a:pt x="5671769" y="7872425"/>
                                </a:moveTo>
                                <a:lnTo>
                                  <a:pt x="5671769" y="8044637"/>
                                </a:lnTo>
                              </a:path>
                              <a:path w="5674995" h="8224520">
                                <a:moveTo>
                                  <a:pt x="3047" y="8044637"/>
                                </a:moveTo>
                                <a:lnTo>
                                  <a:pt x="3047" y="8050733"/>
                                </a:lnTo>
                              </a:path>
                              <a:path w="5674995" h="8224520">
                                <a:moveTo>
                                  <a:pt x="6096" y="8047685"/>
                                </a:moveTo>
                                <a:lnTo>
                                  <a:pt x="1617294" y="8047685"/>
                                </a:lnTo>
                              </a:path>
                              <a:path w="5674995" h="8224520">
                                <a:moveTo>
                                  <a:pt x="1620342" y="8044637"/>
                                </a:moveTo>
                                <a:lnTo>
                                  <a:pt x="1620342" y="8050733"/>
                                </a:lnTo>
                              </a:path>
                              <a:path w="5674995" h="8224520">
                                <a:moveTo>
                                  <a:pt x="1623390" y="8047685"/>
                                </a:moveTo>
                                <a:lnTo>
                                  <a:pt x="5668721" y="8047685"/>
                                </a:lnTo>
                              </a:path>
                              <a:path w="5674995" h="8224520">
                                <a:moveTo>
                                  <a:pt x="5671769" y="8044637"/>
                                </a:moveTo>
                                <a:lnTo>
                                  <a:pt x="5671769" y="8050733"/>
                                </a:lnTo>
                              </a:path>
                              <a:path w="5674995" h="8224520">
                                <a:moveTo>
                                  <a:pt x="3047" y="8050733"/>
                                </a:moveTo>
                                <a:lnTo>
                                  <a:pt x="3047" y="8221421"/>
                                </a:lnTo>
                              </a:path>
                              <a:path w="5674995" h="8224520">
                                <a:moveTo>
                                  <a:pt x="0" y="8224469"/>
                                </a:moveTo>
                                <a:lnTo>
                                  <a:pt x="6096" y="8224469"/>
                                </a:lnTo>
                              </a:path>
                              <a:path w="5674995" h="8224520">
                                <a:moveTo>
                                  <a:pt x="0" y="8224469"/>
                                </a:moveTo>
                                <a:lnTo>
                                  <a:pt x="6096" y="8224469"/>
                                </a:lnTo>
                              </a:path>
                              <a:path w="5674995" h="8224520">
                                <a:moveTo>
                                  <a:pt x="6096" y="8224469"/>
                                </a:moveTo>
                                <a:lnTo>
                                  <a:pt x="1617294" y="8224469"/>
                                </a:lnTo>
                              </a:path>
                              <a:path w="5674995" h="8224520">
                                <a:moveTo>
                                  <a:pt x="1620342" y="8050733"/>
                                </a:moveTo>
                                <a:lnTo>
                                  <a:pt x="1620342" y="8221421"/>
                                </a:lnTo>
                              </a:path>
                              <a:path w="5674995" h="8224520">
                                <a:moveTo>
                                  <a:pt x="1617294" y="8224469"/>
                                </a:moveTo>
                                <a:lnTo>
                                  <a:pt x="1623390" y="8224469"/>
                                </a:lnTo>
                              </a:path>
                              <a:path w="5674995" h="8224520">
                                <a:moveTo>
                                  <a:pt x="1623390" y="8224469"/>
                                </a:moveTo>
                                <a:lnTo>
                                  <a:pt x="5668721" y="8224469"/>
                                </a:lnTo>
                              </a:path>
                              <a:path w="5674995" h="8224520">
                                <a:moveTo>
                                  <a:pt x="5671769" y="8050733"/>
                                </a:moveTo>
                                <a:lnTo>
                                  <a:pt x="5671769" y="8221421"/>
                                </a:lnTo>
                              </a:path>
                              <a:path w="5674995" h="8224520">
                                <a:moveTo>
                                  <a:pt x="5668721" y="8224469"/>
                                </a:moveTo>
                                <a:lnTo>
                                  <a:pt x="5674817" y="8224469"/>
                                </a:lnTo>
                              </a:path>
                              <a:path w="5674995" h="8224520">
                                <a:moveTo>
                                  <a:pt x="5668721" y="8224469"/>
                                </a:moveTo>
                                <a:lnTo>
                                  <a:pt x="5674817" y="822446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28295" y="6214617"/>
                            <a:ext cx="543496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965" h="581025">
                                <a:moveTo>
                                  <a:pt x="1933956" y="560831"/>
                                </a:moveTo>
                                <a:lnTo>
                                  <a:pt x="3538728" y="560831"/>
                                </a:lnTo>
                                <a:lnTo>
                                  <a:pt x="3538728" y="9143"/>
                                </a:lnTo>
                                <a:lnTo>
                                  <a:pt x="1933956" y="9143"/>
                                </a:lnTo>
                                <a:lnTo>
                                  <a:pt x="1933956" y="560831"/>
                                </a:lnTo>
                                <a:close/>
                              </a:path>
                              <a:path w="5434965" h="581025">
                                <a:moveTo>
                                  <a:pt x="3828288" y="533399"/>
                                </a:moveTo>
                                <a:lnTo>
                                  <a:pt x="5434584" y="533399"/>
                                </a:lnTo>
                                <a:lnTo>
                                  <a:pt x="5434584" y="0"/>
                                </a:lnTo>
                                <a:lnTo>
                                  <a:pt x="3828288" y="0"/>
                                </a:lnTo>
                                <a:lnTo>
                                  <a:pt x="3828288" y="533399"/>
                                </a:lnTo>
                                <a:close/>
                              </a:path>
                              <a:path w="5434965" h="581025">
                                <a:moveTo>
                                  <a:pt x="0" y="580643"/>
                                </a:moveTo>
                                <a:lnTo>
                                  <a:pt x="1606295" y="580643"/>
                                </a:lnTo>
                                <a:lnTo>
                                  <a:pt x="1606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0643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304001pt;margin-top:-.322559pt;width:446.85pt;height:647.85pt;mso-position-horizontal-relative:page;mso-position-vertical-relative:paragraph;z-index:-15778816" id="docshapegroup1" coordorigin="1486,-6" coordsize="8937,12957">
                <v:shape style="position:absolute;left:1486;top:-7;width:8937;height:12952" id="docshape2" coordorigin="1486,-6" coordsize="8937,12952" path="m1491,-6l1491,3m1491,-6l1491,3m1496,-2l6018,-2m6018,-2l6027,-2m6027,-2l10413,-2m10418,-6l10418,3m10418,-6l10418,3m1491,3l1491,272m6023,3l6023,272m10418,3l10418,272m1491,272l1491,282m1496,277l6018,277m6023,272l6023,282m6027,277l10413,277m10418,272l10418,282m1491,282l1491,550m6023,282l6023,550m10418,282l10418,550m1491,550l1491,560m1496,555l6018,555m6023,550l6023,560m6027,555l10413,555m10418,550l10418,560m1491,560l1491,1635m6023,560l6023,1635m10418,560l10418,1635m1491,1635l1491,1645m1496,1640l6018,1640m6023,1635l6023,1645m6027,1640l10413,1640m10418,1635l10418,1645m1491,1645l1491,1914m6023,1645l6023,1914m10418,1645l10418,1914m1491,1914l1491,1923m1496,1918l6018,1918m6023,1914l6023,1923m6027,1918l10413,1918m10418,1914l10418,1923m1491,1923l1491,2192m6023,1923l6023,2192m10418,1923l10418,2192m1491,2192l1491,2202m1496,2197l6018,2197m6023,2192l6023,2202m6027,2197l10413,2197m10418,2192l10418,2202m1491,2202l1491,2470m6023,2202l6023,2470m10418,2202l10418,2470m1491,2470l1491,2480m1496,2475l6018,2475m6023,2470l6023,2480m6027,2475l10413,2475m10418,2470l10418,2480m1491,2480l1491,2749m6023,2480l6023,2749m10418,2480l10418,2749m1491,2749l1491,2758m1496,2754l6018,2754m6023,2749l6023,2758m6027,2754l10413,2754m10418,2749l10418,2758m1491,2758l1491,3028m6023,2758l6023,3028m10418,2758l10418,3028m1491,3028l1491,3037m1496,3033l6018,3033m6023,3028l6023,3037m6027,3033l10413,3033m10418,3028l10418,3037m1491,3037l1491,4381m6023,3037l6023,4381m10418,3037l10418,4381m1491,4381l1491,4391m1496,4386l6018,4386m6023,4381l6023,4391m6027,4386l10413,4386m10418,4381l10418,4391m1491,4391l1491,4660m6023,4391l6023,4660m10418,4391l10418,4660m1491,4660l1491,4669m1496,4665l6018,4665m6018,4665l6027,4665m6027,4665l10413,4665m10418,4660l10418,4669m1491,4669l1491,7166m10418,4669l10418,7166m1491,7166l1491,7175m1496,7171l6018,7171m6018,7171l6027,7171m6027,7171l10413,7171m10418,7166l10418,7175m1491,7175l1491,7444m6023,7175l6023,7444m10418,7175l10418,7444m1491,7444l1491,7454m1496,7449l6018,7449m6018,7449l6027,7449m6027,7449l10413,7449m10418,7444l10418,7454m1491,7454l1491,7723m10418,7454l10418,7723m1491,7723l1491,7732m1496,7727l6018,7727m6018,7727l6027,7727m6027,7727l10413,7727m10418,7723l10418,7732m1491,7732l1491,8807m6023,7732l6023,8807m10418,7732l10418,8807m1491,8807l1491,8817m1496,8812l6018,8812m6023,8807l6023,8817m6027,8812l10413,8812m10418,8807l10418,8817m1491,8817l1491,9086m6023,8817l6023,9086m10418,8817l10418,9086m1491,9086l1491,9095m1496,9091l6018,9091m6023,9086l6023,9095m6027,9091l10413,9091m10418,9086l10418,9095m1491,9095l1491,9364m6023,9095l6023,9364m10418,9095l10418,9364m1491,9364l1491,9374m1496,9369l6018,9369m6018,9369l6027,9369m6027,9369l10413,9369m10418,9364l10418,9374m1491,9374l1491,11825m10418,9374l10418,11825m1491,11825l1491,11834m1496,11830l4033,11830m4033,11830l4043,11830m4043,11830l10413,11830m10418,11825l10418,11834m1491,11834l1491,12103m4038,11834l4038,12103m10418,11834l10418,12103m1491,12103l1491,12113m1496,12108l4033,12108m4038,12103l4038,12113m4043,12108l10413,12108m10418,12103l10418,12113m1491,12113l1491,12381m4038,12113l4038,12381m10418,12113l10418,12381m1491,12381l1491,12391m1496,12386l4033,12386m4038,12381l4038,12391m4043,12386l10413,12386m10418,12381l10418,12391m1491,12391l1491,12662m4038,12391l4038,12662m10418,12391l10418,12662m1491,12662l1491,12672m1496,12667l4033,12667m4038,12662l4038,12672m4043,12667l10413,12667m10418,12662l10418,12672m1491,12672l1491,12941m1486,12945l1496,12945m1486,12945l1496,12945m1496,12945l4033,12945m4038,12672l4038,12941m4033,12945l4043,12945m4043,12945l10413,12945m10418,12672l10418,12941m10413,12945l10423,12945m10413,12945l10423,12945e" filled="false" stroked="true" strokeweight=".48pt" strokecolor="#000000">
                  <v:path arrowok="t"/>
                  <v:stroke dashstyle="shortdot"/>
                </v:shape>
                <v:shape style="position:absolute;left:1845;top:9780;width:8559;height:915" id="docshape3" coordorigin="1846,9780" coordsize="8559,915" path="m4891,10664l7418,10664,7418,9795,4891,9795,4891,10664xm7874,10620l10404,10620,10404,9780,7874,9780,7874,10620xm1846,10695l4375,10695,4375,9780,1846,9780,1846,10695xe" filled="false" stroked="true" strokeweight=".48pt" strokecolor="#221f1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2"/>
        </w:rPr>
        <w:t>Bank</w:t>
      </w:r>
      <w:r>
        <w:rPr>
          <w:spacing w:val="-4"/>
          <w:sz w:val="22"/>
        </w:rPr>
        <w:t> </w:t>
      </w: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Branch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478" w:val="left" w:leader="none"/>
        </w:tabs>
        <w:spacing w:line="240" w:lineRule="auto" w:before="0" w:after="0"/>
        <w:ind w:left="478" w:right="6761" w:hanging="360"/>
        <w:jc w:val="left"/>
        <w:rPr>
          <w:sz w:val="22"/>
        </w:rPr>
      </w:pPr>
      <w:r>
        <w:rPr>
          <w:sz w:val="22"/>
        </w:rPr>
        <w:t>Bank</w:t>
      </w:r>
      <w:r>
        <w:rPr>
          <w:spacing w:val="-13"/>
          <w:sz w:val="22"/>
        </w:rPr>
        <w:t> </w:t>
      </w:r>
      <w:r>
        <w:rPr>
          <w:sz w:val="22"/>
        </w:rPr>
        <w:t>contact</w:t>
      </w:r>
      <w:r>
        <w:rPr>
          <w:spacing w:val="-12"/>
          <w:sz w:val="22"/>
        </w:rPr>
        <w:t> </w:t>
      </w:r>
      <w:r>
        <w:rPr>
          <w:sz w:val="22"/>
        </w:rPr>
        <w:t>details Postal Address Phone number</w:t>
      </w:r>
    </w:p>
    <w:p>
      <w:pPr>
        <w:pStyle w:val="BodyText"/>
        <w:spacing w:before="1"/>
        <w:ind w:left="478"/>
      </w:pPr>
      <w:r>
        <w:rPr/>
        <w:t>E-mail</w:t>
      </w:r>
      <w:r>
        <w:rPr>
          <w:spacing w:val="-2"/>
        </w:rPr>
        <w:t> address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6" w:right="0" w:hanging="358"/>
        <w:jc w:val="left"/>
        <w:rPr>
          <w:sz w:val="22"/>
        </w:rPr>
      </w:pPr>
      <w:r>
        <w:rPr>
          <w:sz w:val="22"/>
        </w:rPr>
        <w:t>Bank</w:t>
      </w:r>
      <w:r>
        <w:rPr>
          <w:spacing w:val="-4"/>
          <w:sz w:val="22"/>
        </w:rPr>
        <w:t> </w:t>
      </w:r>
      <w:r>
        <w:rPr>
          <w:sz w:val="22"/>
        </w:rPr>
        <w:t>Account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number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1" w:after="0"/>
        <w:ind w:left="476" w:right="0" w:hanging="358"/>
        <w:jc w:val="left"/>
        <w:rPr>
          <w:sz w:val="22"/>
        </w:rPr>
      </w:pPr>
      <w:r>
        <w:rPr>
          <w:sz w:val="22"/>
        </w:rPr>
        <w:t>Account</w:t>
      </w:r>
      <w:r>
        <w:rPr>
          <w:spacing w:val="-8"/>
          <w:sz w:val="22"/>
        </w:rPr>
        <w:t> </w:t>
      </w:r>
      <w:r>
        <w:rPr>
          <w:sz w:val="22"/>
        </w:rPr>
        <w:t>opening</w:t>
      </w:r>
      <w:r>
        <w:rPr>
          <w:spacing w:val="-4"/>
          <w:sz w:val="22"/>
        </w:rPr>
        <w:t> date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4650" w:val="left" w:leader="none"/>
        </w:tabs>
        <w:spacing w:line="240" w:lineRule="auto" w:before="0" w:after="0"/>
        <w:ind w:left="476" w:right="0" w:hanging="358"/>
        <w:jc w:val="left"/>
        <w:rPr>
          <w:sz w:val="22"/>
        </w:rPr>
      </w:pPr>
      <w:r>
        <w:rPr>
          <w:sz w:val="22"/>
        </w:rPr>
        <w:t>Account</w:t>
      </w:r>
      <w:r>
        <w:rPr>
          <w:spacing w:val="-8"/>
          <w:sz w:val="22"/>
        </w:rPr>
        <w:t> </w:t>
      </w:r>
      <w:r>
        <w:rPr>
          <w:sz w:val="22"/>
        </w:rPr>
        <w:t>holder(s)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name(s)</w:t>
      </w:r>
      <w:r>
        <w:rPr>
          <w:sz w:val="22"/>
        </w:rPr>
        <w:tab/>
      </w:r>
      <w:r>
        <w:rPr>
          <w:spacing w:val="-5"/>
          <w:sz w:val="22"/>
        </w:rPr>
        <w:t>1)</w:t>
      </w:r>
    </w:p>
    <w:p>
      <w:pPr>
        <w:pStyle w:val="BodyText"/>
        <w:spacing w:before="267"/>
        <w:ind w:left="435"/>
        <w:jc w:val="center"/>
      </w:pPr>
      <w:r>
        <w:rPr>
          <w:spacing w:val="-5"/>
        </w:rPr>
        <w:t>2)</w:t>
      </w:r>
    </w:p>
    <w:p>
      <w:pPr>
        <w:pStyle w:val="BodyText"/>
      </w:pPr>
    </w:p>
    <w:p>
      <w:pPr>
        <w:pStyle w:val="BodyText"/>
        <w:ind w:left="435"/>
        <w:jc w:val="center"/>
      </w:pPr>
      <w:r>
        <w:rPr>
          <w:spacing w:val="-5"/>
        </w:rPr>
        <w:t>3)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6" w:right="0" w:hanging="358"/>
        <w:jc w:val="left"/>
        <w:rPr>
          <w:sz w:val="22"/>
        </w:rPr>
      </w:pPr>
      <w:r>
        <w:rPr>
          <w:sz w:val="22"/>
        </w:rPr>
        <w:t>Latest</w:t>
      </w:r>
      <w:r>
        <w:rPr>
          <w:spacing w:val="-5"/>
          <w:sz w:val="22"/>
        </w:rPr>
        <w:t> </w:t>
      </w:r>
      <w:r>
        <w:rPr>
          <w:sz w:val="22"/>
        </w:rPr>
        <w:t>photograph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account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holder(s)</w:t>
      </w:r>
    </w:p>
    <w:p>
      <w:pPr>
        <w:pStyle w:val="BodyText"/>
        <w:spacing w:before="1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1799844</wp:posOffset>
                </wp:positionH>
                <wp:positionV relativeFrom="paragraph">
                  <wp:posOffset>248614</wp:posOffset>
                </wp:positionV>
                <wp:extent cx="1027430" cy="963294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027430" cy="963294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51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z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  <w:vertAlign w:val="baseline"/>
                              </w:rPr>
                              <w:t>Holder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41.720001pt;margin-top:19.575956pt;width:80.9pt;height:75.850pt;mso-position-horizontal-relative:page;mso-position-vertical-relative:paragraph;z-index:-15728640;mso-wrap-distance-left:0;mso-wrap-distance-right:0" type="#_x0000_t202" id="docshape4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40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151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1</w:t>
                      </w:r>
                      <w:r>
                        <w:rPr>
                          <w:rFonts w:ascii="Times New Roman"/>
                          <w:sz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Times New Roman"/>
                          <w:sz w:val="24"/>
                          <w:vertAlign w:val="baseline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  <w:vertAlign w:val="baseline"/>
                        </w:rPr>
                        <w:t>Holder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3378708</wp:posOffset>
                </wp:positionH>
                <wp:positionV relativeFrom="paragraph">
                  <wp:posOffset>277570</wp:posOffset>
                </wp:positionV>
                <wp:extent cx="1030605" cy="963294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030605" cy="963294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56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z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  <w:vertAlign w:val="baseline"/>
                              </w:rPr>
                              <w:t>Holder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040009pt;margin-top:21.855957pt;width:81.150pt;height:75.850pt;mso-position-horizontal-relative:page;mso-position-vertical-relative:paragraph;z-index:-15728128;mso-wrap-distance-left:0;mso-wrap-distance-right:0" type="#_x0000_t202" id="docshape5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31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156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2</w:t>
                      </w:r>
                      <w:r>
                        <w:rPr>
                          <w:rFonts w:ascii="Times New Roman"/>
                          <w:sz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/>
                          <w:spacing w:val="3"/>
                          <w:sz w:val="24"/>
                          <w:vertAlign w:val="baseline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  <w:vertAlign w:val="baseline"/>
                        </w:rPr>
                        <w:t>Holder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4951476</wp:posOffset>
                </wp:positionH>
                <wp:positionV relativeFrom="paragraph">
                  <wp:posOffset>257758</wp:posOffset>
                </wp:positionV>
                <wp:extent cx="1030605" cy="963294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030605" cy="963294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5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64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z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  <w:vertAlign w:val="baseline"/>
                              </w:rPr>
                              <w:t>Holder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880005pt;margin-top:20.295958pt;width:81.150pt;height:75.850pt;mso-position-horizontal-relative:page;mso-position-vertical-relative:paragraph;z-index:-15727616;mso-wrap-distance-left:0;mso-wrap-distance-right:0" type="#_x0000_t202" id="docshape6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35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164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/>
                          <w:sz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/>
                          <w:spacing w:val="1"/>
                          <w:sz w:val="24"/>
                          <w:vertAlign w:val="baseline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  <w:vertAlign w:val="baseline"/>
                        </w:rPr>
                        <w:t>Holder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6" w:right="0" w:hanging="358"/>
        <w:jc w:val="left"/>
        <w:rPr>
          <w:sz w:val="22"/>
        </w:rPr>
      </w:pPr>
      <w:r>
        <w:rPr>
          <w:sz w:val="22"/>
        </w:rPr>
        <w:t>Account</w:t>
      </w:r>
      <w:r>
        <w:rPr>
          <w:spacing w:val="-4"/>
          <w:sz w:val="22"/>
        </w:rPr>
        <w:t> </w:t>
      </w:r>
      <w:r>
        <w:rPr>
          <w:sz w:val="22"/>
        </w:rPr>
        <w:t>holder(s)</w:t>
      </w:r>
      <w:r>
        <w:rPr>
          <w:spacing w:val="-4"/>
          <w:sz w:val="22"/>
        </w:rPr>
        <w:t> </w:t>
      </w:r>
      <w:r>
        <w:rPr>
          <w:sz w:val="22"/>
        </w:rPr>
        <w:t>details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Bank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Records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10" w:after="0"/>
        <w:ind w:left="836" w:right="0" w:hanging="358"/>
        <w:jc w:val="left"/>
        <w:rPr>
          <w:sz w:val="22"/>
        </w:rPr>
      </w:pPr>
      <w:r>
        <w:rPr>
          <w:spacing w:val="-2"/>
          <w:sz w:val="22"/>
        </w:rPr>
        <w:t>Address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0" w:hanging="358"/>
        <w:jc w:val="left"/>
        <w:rPr>
          <w:sz w:val="22"/>
        </w:rPr>
      </w:pPr>
      <w:r>
        <w:rPr>
          <w:sz w:val="22"/>
        </w:rPr>
        <w:t>Phone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number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10" w:after="0"/>
        <w:ind w:left="837" w:right="0" w:hanging="359"/>
        <w:jc w:val="left"/>
        <w:rPr>
          <w:sz w:val="22"/>
        </w:rPr>
      </w:pPr>
      <w:r>
        <w:rPr>
          <w:sz w:val="22"/>
        </w:rPr>
        <w:t>Email </w:t>
      </w:r>
      <w:r>
        <w:rPr>
          <w:spacing w:val="-2"/>
          <w:sz w:val="22"/>
        </w:rPr>
        <w:t>address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10" w:after="0"/>
        <w:ind w:left="836" w:right="0" w:hanging="358"/>
        <w:jc w:val="left"/>
        <w:rPr>
          <w:sz w:val="22"/>
        </w:rPr>
      </w:pPr>
      <w:r>
        <w:rPr>
          <w:spacing w:val="-2"/>
          <w:sz w:val="22"/>
        </w:rPr>
        <w:t>Signature(s)</w:t>
      </w:r>
    </w:p>
    <w:p>
      <w:pPr>
        <w:pStyle w:val="BodyText"/>
        <w:spacing w:before="23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20" w:bottom="280" w:left="1480" w:right="1380"/>
        </w:sectPr>
      </w:pPr>
    </w:p>
    <w:p>
      <w:pPr>
        <w:pStyle w:val="BodyText"/>
        <w:spacing w:before="57"/>
        <w:ind w:left="118"/>
      </w:pPr>
      <w:r>
        <w:rPr>
          <w:spacing w:val="-5"/>
        </w:rPr>
        <w:t>1)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Seal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Bank</w:t>
      </w:r>
    </w:p>
    <w:p>
      <w:pPr>
        <w:pStyle w:val="BodyText"/>
        <w:tabs>
          <w:tab w:pos="3095" w:val="left" w:leader="none"/>
        </w:tabs>
        <w:spacing w:before="57"/>
        <w:ind w:left="118"/>
      </w:pPr>
      <w:r>
        <w:rPr/>
        <w:br w:type="column"/>
      </w:r>
      <w:r>
        <w:rPr>
          <w:spacing w:val="-5"/>
        </w:rPr>
        <w:t>2)</w:t>
      </w:r>
      <w:r>
        <w:rPr/>
        <w:tab/>
      </w:r>
      <w:r>
        <w:rPr>
          <w:spacing w:val="-5"/>
        </w:rPr>
        <w:t>3)</w:t>
      </w:r>
    </w:p>
    <w:p>
      <w:pPr>
        <w:pStyle w:val="Heading1"/>
        <w:spacing w:before="267"/>
        <w:ind w:left="1582"/>
      </w:pPr>
      <w:r>
        <w:rPr/>
        <w:t>Signature</w:t>
      </w:r>
      <w:r>
        <w:rPr>
          <w:spacing w:val="-2"/>
        </w:rPr>
        <w:t> </w:t>
      </w:r>
      <w:r>
        <w:rPr/>
        <w:t>verified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</w:t>
      </w:r>
      <w:r>
        <w:rPr>
          <w:spacing w:val="-4"/>
        </w:rPr>
        <w:t>Bank</w:t>
      </w:r>
    </w:p>
    <w:p>
      <w:pPr>
        <w:spacing w:after="0"/>
        <w:sectPr>
          <w:type w:val="continuous"/>
          <w:pgSz w:w="11910" w:h="16840"/>
          <w:pgMar w:top="620" w:bottom="280" w:left="1480" w:right="1380"/>
          <w:cols w:num="2" w:equalWidth="0">
            <w:col w:w="1750" w:space="1315"/>
            <w:col w:w="5985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620" w:bottom="280" w:left="1480" w:right="1380"/>
        </w:sectPr>
      </w:pPr>
    </w:p>
    <w:p>
      <w:pPr>
        <w:pStyle w:val="BodyText"/>
        <w:spacing w:before="82"/>
        <w:rPr>
          <w:rFonts w:ascii="Times New Roman"/>
        </w:rPr>
      </w:pPr>
    </w:p>
    <w:p>
      <w:pPr>
        <w:pStyle w:val="BodyText"/>
        <w:spacing w:line="496" w:lineRule="auto"/>
        <w:ind w:left="118" w:right="38"/>
      </w:pPr>
      <w:r>
        <w:rPr>
          <w:spacing w:val="-2"/>
        </w:rPr>
        <w:t>Place: Date:</w:t>
      </w:r>
    </w:p>
    <w:p>
      <w:pPr>
        <w:pStyle w:val="BodyText"/>
        <w:spacing w:before="57"/>
        <w:ind w:left="118"/>
      </w:pPr>
      <w:r>
        <w:rPr/>
        <w:br w:type="column"/>
      </w:r>
      <w:r>
        <w:rPr>
          <w:spacing w:val="-2"/>
        </w:rPr>
        <w:t>(Signature)</w:t>
      </w:r>
    </w:p>
    <w:p>
      <w:pPr>
        <w:pStyle w:val="BodyText"/>
        <w:spacing w:line="249" w:lineRule="auto" w:before="10"/>
        <w:ind w:left="118" w:right="3098"/>
      </w:pPr>
      <w:r>
        <w:rPr/>
        <w:t>Name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Bank</w:t>
      </w:r>
      <w:r>
        <w:rPr>
          <w:spacing w:val="-9"/>
        </w:rPr>
        <w:t> </w:t>
      </w:r>
      <w:r>
        <w:rPr/>
        <w:t>Manager Employee Code</w:t>
      </w:r>
    </w:p>
    <w:p>
      <w:pPr>
        <w:pStyle w:val="BodyText"/>
        <w:spacing w:line="267" w:lineRule="exact"/>
        <w:ind w:left="118"/>
      </w:pPr>
      <w:r>
        <w:rPr/>
        <w:t>E-mail</w:t>
      </w:r>
      <w:r>
        <w:rPr>
          <w:spacing w:val="-2"/>
        </w:rPr>
        <w:t> address</w:t>
      </w:r>
    </w:p>
    <w:sectPr>
      <w:type w:val="continuous"/>
      <w:pgSz w:w="11910" w:h="16840"/>
      <w:pgMar w:top="620" w:bottom="280" w:left="1480" w:right="1380"/>
      <w:cols w:num="2" w:equalWidth="0">
        <w:col w:w="691" w:space="1856"/>
        <w:col w:w="65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11"/>
        <w:jc w:val="left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838" w:hanging="360"/>
        <w:jc w:val="left"/>
      </w:pPr>
      <w:rPr>
        <w:rFonts w:hint="default" w:ascii="Carlito" w:hAnsi="Carlito" w:eastAsia="Carlito" w:cs="Carlito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4" w:right="98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6" w:hanging="358"/>
    </w:pPr>
    <w:rPr>
      <w:rFonts w:ascii="Carlito" w:hAnsi="Carlito" w:eastAsia="Carlito" w:cs="Carli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2024-01-30T11:20:08Z</dcterms:created>
  <dcterms:modified xsi:type="dcterms:W3CDTF">2024-01-30T11:20:08Z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3-Heights(TM) PDF Security Shell 4.8.25.2 (http://www.pdf-tools.com)</vt:lpwstr>
  </property>
</Properties>
</file>